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310DB" w14:textId="0D26134A" w:rsidR="005D74DB" w:rsidRDefault="00001BE4" w:rsidP="00001BE4">
      <w:pPr>
        <w:pStyle w:val="ListParagraph"/>
        <w:numPr>
          <w:ilvl w:val="0"/>
          <w:numId w:val="1"/>
        </w:numPr>
      </w:pPr>
      <w:r>
        <w:t>Quick view for recent email history</w:t>
      </w:r>
    </w:p>
    <w:p w14:paraId="08BEC658" w14:textId="0A0B457B" w:rsidR="00001BE4" w:rsidRDefault="00001BE4" w:rsidP="00001BE4"/>
    <w:p w14:paraId="6D75406B" w14:textId="2F196617" w:rsidR="00001BE4" w:rsidRDefault="00001BE4" w:rsidP="00001BE4">
      <w:r>
        <w:rPr>
          <w:noProof/>
        </w:rPr>
        <w:drawing>
          <wp:inline distT="0" distB="0" distL="0" distR="0" wp14:anchorId="792C9963" wp14:editId="1E654BCB">
            <wp:extent cx="5731510" cy="20783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7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6E54CC" w14:textId="2B4650BC" w:rsidR="00001BE4" w:rsidRDefault="00001BE4" w:rsidP="00001BE4"/>
    <w:p w14:paraId="4393FC70" w14:textId="726007CA" w:rsidR="00001BE4" w:rsidRDefault="00001BE4" w:rsidP="00001BE4">
      <w:pPr>
        <w:pStyle w:val="ListParagraph"/>
        <w:numPr>
          <w:ilvl w:val="0"/>
          <w:numId w:val="1"/>
        </w:numPr>
      </w:pPr>
      <w:r>
        <w:t>After click “view all” – email is showing with random date</w:t>
      </w:r>
    </w:p>
    <w:p w14:paraId="36A00358" w14:textId="41586F3E" w:rsidR="00001BE4" w:rsidRDefault="00001BE4" w:rsidP="00001BE4">
      <w:r>
        <w:rPr>
          <w:noProof/>
        </w:rPr>
        <w:drawing>
          <wp:inline distT="0" distB="0" distL="0" distR="0" wp14:anchorId="78B07DF4" wp14:editId="25DCF114">
            <wp:extent cx="4486275" cy="55149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551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1B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A4D97"/>
    <w:multiLevelType w:val="hybridMultilevel"/>
    <w:tmpl w:val="CE0651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BE4"/>
    <w:rsid w:val="00001BE4"/>
    <w:rsid w:val="00975DAC"/>
    <w:rsid w:val="0098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DADAD"/>
  <w15:chartTrackingRefBased/>
  <w15:docId w15:val="{6F7C40AD-42BC-4C64-8EFE-E3A819F1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Couceiro</dc:creator>
  <cp:keywords/>
  <dc:description/>
  <cp:lastModifiedBy>Isabel Couceiro</cp:lastModifiedBy>
  <cp:revision>1</cp:revision>
  <dcterms:created xsi:type="dcterms:W3CDTF">2019-06-19T03:52:00Z</dcterms:created>
  <dcterms:modified xsi:type="dcterms:W3CDTF">2019-06-19T03:55:00Z</dcterms:modified>
</cp:coreProperties>
</file>